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5F072E5C" w:rsidR="00BB30E9" w:rsidRPr="00E47A7E" w:rsidRDefault="0097176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Angie Alexander</w:t>
                            </w:r>
                            <w:r w:rsidR="00861975"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67E998D4" w:rsidR="005C34B1" w:rsidRPr="00E47A7E" w:rsidRDefault="00B7188D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Specialist</w:t>
                            </w:r>
                          </w:p>
                          <w:p w14:paraId="27E1DFB3" w14:textId="670A6A23" w:rsidR="001A72E0" w:rsidRPr="001A72E0" w:rsidRDefault="00003B9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angalexander@idoa.IN.gov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1.25pt;margin-top:-25.05pt;width:160.05pt;height:8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5F072E5C" w:rsidR="00BB30E9" w:rsidRPr="00E47A7E" w:rsidRDefault="0097176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Angie Alexander</w:t>
                      </w:r>
                      <w:r w:rsidR="00861975" w:rsidRPr="00E47A7E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67E998D4" w:rsidR="005C34B1" w:rsidRPr="00E47A7E" w:rsidRDefault="00B7188D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Procurement Specialist</w:t>
                      </w:r>
                    </w:p>
                    <w:p w14:paraId="27E1DFB3" w14:textId="670A6A23" w:rsidR="001A72E0" w:rsidRPr="001A72E0" w:rsidRDefault="00003B96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angalexander@idoa.IN.gov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83488BC" w:rsidR="003D1E61" w:rsidRPr="00CD36A1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D36A1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AE3E84" w:rsidRPr="00CD36A1">
        <w:rPr>
          <w:rFonts w:asciiTheme="minorHAnsi" w:hAnsiTheme="minorHAnsi" w:cstheme="minorHAnsi"/>
          <w:b/>
          <w:bCs/>
          <w:sz w:val="24"/>
          <w:szCs w:val="24"/>
        </w:rPr>
        <w:t>P: 24-76</w:t>
      </w:r>
      <w:r w:rsidR="00B7188D" w:rsidRPr="00CD36A1">
        <w:rPr>
          <w:rFonts w:asciiTheme="minorHAnsi" w:hAnsiTheme="minorHAnsi" w:cstheme="minorHAnsi"/>
          <w:b/>
          <w:bCs/>
          <w:sz w:val="24"/>
          <w:szCs w:val="24"/>
        </w:rPr>
        <w:t>232</w:t>
      </w:r>
    </w:p>
    <w:p w14:paraId="0F549549" w14:textId="6320387F" w:rsidR="000901A7" w:rsidRPr="00CD36A1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CD36A1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CD36A1">
        <w:rPr>
          <w:rFonts w:asciiTheme="minorHAnsi" w:hAnsiTheme="minorHAnsi" w:cstheme="minorHAnsi"/>
          <w:sz w:val="24"/>
          <w:szCs w:val="24"/>
        </w:rPr>
        <w:t xml:space="preserve">  </w:t>
      </w:r>
      <w:r w:rsidR="00971760" w:rsidRPr="00CD36A1">
        <w:rPr>
          <w:rFonts w:asciiTheme="minorHAnsi" w:hAnsiTheme="minorHAnsi" w:cstheme="minorHAnsi"/>
          <w:sz w:val="24"/>
          <w:szCs w:val="24"/>
        </w:rPr>
        <w:t>Motorcycle Operator Safety Education</w:t>
      </w:r>
      <w:r w:rsidR="00AE3E84" w:rsidRPr="00CD36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24EB6781" w:rsidR="00FA711F" w:rsidRPr="00CD36A1" w:rsidRDefault="00CD36A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36A1">
        <w:rPr>
          <w:rFonts w:asciiTheme="minorHAnsi" w:hAnsiTheme="minorHAnsi" w:cstheme="minorHAnsi"/>
          <w:b/>
          <w:sz w:val="24"/>
          <w:szCs w:val="24"/>
        </w:rPr>
        <w:t>December 15 at 3:00 PM Eastern Time</w:t>
      </w:r>
      <w:r>
        <w:rPr>
          <w:rFonts w:asciiTheme="minorHAnsi" w:hAnsiTheme="minorHAnsi" w:cstheme="minorHAnsi"/>
          <w:b/>
          <w:sz w:val="24"/>
          <w:szCs w:val="24"/>
        </w:rPr>
        <w:t xml:space="preserve"> (ET)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6F5317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2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3B042E13" w:rsidR="00861975" w:rsidRPr="001A72E0" w:rsidRDefault="00971760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RFP 24-7</w:t>
      </w:r>
      <w:r w:rsidR="00B7188D">
        <w:rPr>
          <w:rFonts w:asciiTheme="minorHAnsi" w:hAnsiTheme="minorHAnsi" w:cstheme="minorHAnsi"/>
          <w:b/>
          <w:bCs/>
          <w:color w:val="FF0000"/>
          <w:sz w:val="24"/>
          <w:szCs w:val="24"/>
        </w:rPr>
        <w:t>6232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861975"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="00861975"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2E305923" w:rsidR="005C34B1" w:rsidRPr="001A72E0" w:rsidRDefault="00461AFA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ABATE of Indiana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34A1B132" w:rsidR="00D62EB7" w:rsidRPr="001A72E0" w:rsidRDefault="00111790" w:rsidP="0011179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World Arts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55787EA5" w:rsidR="00D62EB7" w:rsidRPr="001A72E0" w:rsidRDefault="00F3517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Sanford Gentry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1F21755F" w:rsidR="003149ED" w:rsidRPr="001A72E0" w:rsidRDefault="00F3517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Salesperson</w:t>
            </w:r>
            <w:bookmarkStart w:id="0" w:name="_GoBack"/>
            <w:bookmarkEnd w:id="0"/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3729E191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20F84D71" w:rsidR="00025CF4" w:rsidRPr="001A72E0" w:rsidRDefault="0011179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PO Box 597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6530556B" w:rsidR="00025CF4" w:rsidRPr="001A72E0" w:rsidRDefault="00111790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Spencer IN 47460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54DCCA37" w:rsidR="00025CF4" w:rsidRPr="001A72E0" w:rsidRDefault="00F3517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Waprinting.com</w:t>
            </w: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2CAE502D" w:rsidR="00D62EB7" w:rsidRPr="001A72E0" w:rsidRDefault="00F3517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800-530-9202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2C7371DE" w:rsidR="00D845E5" w:rsidRPr="001A72E0" w:rsidRDefault="00F3517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812-829-4497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187136EA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07528CA4" w:rsidR="00025CF4" w:rsidRPr="001A72E0" w:rsidRDefault="00F3517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Graphic Design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553A98E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r w:rsidR="00971760" w:rsidRPr="001A72E0">
        <w:rPr>
          <w:rFonts w:asciiTheme="minorHAnsi" w:hAnsiTheme="minorHAnsi" w:cstheme="minorHAnsi"/>
          <w:sz w:val="24"/>
          <w:szCs w:val="24"/>
        </w:rPr>
        <w:t>can</w:t>
      </w:r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A0048C0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r w:rsidR="00003B96" w:rsidRPr="001A72E0">
        <w:rPr>
          <w:rFonts w:asciiTheme="minorHAnsi" w:hAnsiTheme="minorHAnsi" w:cstheme="minorHAnsi"/>
          <w:sz w:val="24"/>
          <w:szCs w:val="24"/>
        </w:rPr>
        <w:t>can</w:t>
      </w:r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153CF82A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41C70F86" w:rsidR="00C9482E" w:rsidRPr="001A72E0" w:rsidRDefault="00C9482E" w:rsidP="00C50AB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07695D4C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4DE7752F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65314B8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r w:rsidR="00971760" w:rsidRPr="001A72E0">
        <w:rPr>
          <w:rFonts w:asciiTheme="minorHAnsi" w:hAnsiTheme="minorHAnsi" w:cstheme="minorHAnsi"/>
          <w:sz w:val="24"/>
          <w:szCs w:val="24"/>
        </w:rPr>
        <w:t>always</w:t>
      </w:r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731BB2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81B9A10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C50ABE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24C20" w14:textId="77777777" w:rsidR="009A232A" w:rsidRDefault="009A232A">
      <w:pPr>
        <w:spacing w:after="0" w:line="240" w:lineRule="auto"/>
      </w:pPr>
      <w:r>
        <w:separator/>
      </w:r>
    </w:p>
  </w:endnote>
  <w:endnote w:type="continuationSeparator" w:id="0">
    <w:p w14:paraId="4B58A842" w14:textId="77777777" w:rsidR="009A232A" w:rsidRDefault="009A232A">
      <w:pPr>
        <w:spacing w:after="0" w:line="240" w:lineRule="auto"/>
      </w:pPr>
      <w:r>
        <w:continuationSeparator/>
      </w:r>
    </w:p>
  </w:endnote>
  <w:endnote w:type="continuationNotice" w:id="1">
    <w:p w14:paraId="5D26B8FF" w14:textId="77777777" w:rsidR="00E47A7E" w:rsidRDefault="00E47A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6F5317">
              <w:rPr>
                <w:rFonts w:ascii="Garamond" w:hAnsi="Garamond"/>
                <w:bCs/>
                <w:noProof/>
              </w:rPr>
              <w:t>3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6F5317">
              <w:rPr>
                <w:rFonts w:ascii="Garamond" w:hAnsi="Garamond"/>
                <w:bCs/>
                <w:noProof/>
              </w:rPr>
              <w:t>3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531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8AAA5" w14:textId="77777777" w:rsidR="009A232A" w:rsidRDefault="009A232A">
      <w:pPr>
        <w:spacing w:after="0" w:line="240" w:lineRule="auto"/>
      </w:pPr>
      <w:r>
        <w:separator/>
      </w:r>
    </w:p>
  </w:footnote>
  <w:footnote w:type="continuationSeparator" w:id="0">
    <w:p w14:paraId="12103D70" w14:textId="77777777" w:rsidR="009A232A" w:rsidRDefault="009A232A">
      <w:pPr>
        <w:spacing w:after="0" w:line="240" w:lineRule="auto"/>
      </w:pPr>
      <w:r>
        <w:continuationSeparator/>
      </w:r>
    </w:p>
  </w:footnote>
  <w:footnote w:type="continuationNotice" w:id="1">
    <w:p w14:paraId="025AAAAF" w14:textId="77777777" w:rsidR="00E47A7E" w:rsidRDefault="00E47A7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EC"/>
    <w:rsid w:val="00003B96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11790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55B16"/>
    <w:rsid w:val="00270020"/>
    <w:rsid w:val="00293528"/>
    <w:rsid w:val="00296747"/>
    <w:rsid w:val="002A5B18"/>
    <w:rsid w:val="002C0225"/>
    <w:rsid w:val="002C79D9"/>
    <w:rsid w:val="002E71D7"/>
    <w:rsid w:val="002F113D"/>
    <w:rsid w:val="002F3892"/>
    <w:rsid w:val="002F3B88"/>
    <w:rsid w:val="00300671"/>
    <w:rsid w:val="0031024C"/>
    <w:rsid w:val="003149ED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61AFA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6F5317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B7DEF"/>
    <w:rsid w:val="007C577C"/>
    <w:rsid w:val="007C57A3"/>
    <w:rsid w:val="007D5529"/>
    <w:rsid w:val="007E19E2"/>
    <w:rsid w:val="007E78F4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1760"/>
    <w:rsid w:val="00976A14"/>
    <w:rsid w:val="0098717B"/>
    <w:rsid w:val="009A232A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3719"/>
    <w:rsid w:val="00AA66A2"/>
    <w:rsid w:val="00AC11E1"/>
    <w:rsid w:val="00AC1285"/>
    <w:rsid w:val="00AE1E94"/>
    <w:rsid w:val="00AE3E84"/>
    <w:rsid w:val="00B02AF3"/>
    <w:rsid w:val="00B1245B"/>
    <w:rsid w:val="00B1585F"/>
    <w:rsid w:val="00B31A55"/>
    <w:rsid w:val="00B4176E"/>
    <w:rsid w:val="00B4399D"/>
    <w:rsid w:val="00B46E83"/>
    <w:rsid w:val="00B7188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0ABE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36A1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47A7E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5177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doareferences@idoa.in.go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openxmlformats.org/package/2006/metadata/core-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778D5-E70A-4F48-AED3-577EC5C2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C6674A-EE57-45A1-B43E-E21476542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3812</CharactersWithSpaces>
  <SharedDoc>false</SharedDoc>
  <HLinks>
    <vt:vector size="6" baseType="variant">
      <vt:variant>
        <vt:i4>6553627</vt:i4>
      </vt:variant>
      <vt:variant>
        <vt:i4>0</vt:i4>
      </vt:variant>
      <vt:variant>
        <vt:i4>0</vt:i4>
      </vt:variant>
      <vt:variant>
        <vt:i4>5</vt:i4>
      </vt:variant>
      <vt:variant>
        <vt:lpwstr>mailto:idoareferences@idoa.in.gov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ljones</dc:creator>
  <cp:lastModifiedBy>Tina McCormack</cp:lastModifiedBy>
  <cp:revision>3</cp:revision>
  <cp:lastPrinted>2023-12-14T20:41:00Z</cp:lastPrinted>
  <dcterms:created xsi:type="dcterms:W3CDTF">2023-12-14T20:40:00Z</dcterms:created>
  <dcterms:modified xsi:type="dcterms:W3CDTF">2023-12-14T20:41:00Z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